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8D4B8" w14:textId="77777777" w:rsidR="00D93A37" w:rsidRPr="003A3B40" w:rsidRDefault="00D93A37" w:rsidP="00D93A37">
      <w:pPr>
        <w:jc w:val="center"/>
        <w:rPr>
          <w:b/>
          <w:sz w:val="32"/>
          <w:szCs w:val="32"/>
          <w:u w:val="single"/>
        </w:rPr>
      </w:pPr>
      <w:r w:rsidRPr="003A3B40">
        <w:rPr>
          <w:b/>
          <w:sz w:val="32"/>
          <w:szCs w:val="32"/>
          <w:u w:val="single"/>
        </w:rPr>
        <w:t xml:space="preserve">FICHE DE RENSEIGNEMENTS </w:t>
      </w:r>
      <w:r w:rsidR="00454FFA">
        <w:rPr>
          <w:b/>
          <w:sz w:val="32"/>
          <w:szCs w:val="32"/>
          <w:u w:val="single"/>
        </w:rPr>
        <w:t>ENERGIE HANDBALL</w:t>
      </w:r>
    </w:p>
    <w:p w14:paraId="70D576F9" w14:textId="7CECF77D" w:rsidR="003440A0" w:rsidRDefault="003B71EB" w:rsidP="006C6CD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SAISON  202</w:t>
      </w:r>
      <w:r w:rsidR="0059396F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 xml:space="preserve"> / 202</w:t>
      </w:r>
      <w:r w:rsidR="0059396F">
        <w:rPr>
          <w:b/>
          <w:sz w:val="32"/>
          <w:szCs w:val="32"/>
          <w:u w:val="single"/>
        </w:rPr>
        <w:t>5</w:t>
      </w:r>
    </w:p>
    <w:p w14:paraId="48423062" w14:textId="77777777" w:rsidR="00D93A37" w:rsidRPr="003A3B40" w:rsidRDefault="001924AE">
      <w:pPr>
        <w:rPr>
          <w:b/>
          <w:sz w:val="24"/>
          <w:szCs w:val="24"/>
        </w:rPr>
      </w:pPr>
      <w:r w:rsidRPr="00E40C5A">
        <w:rPr>
          <w:b/>
          <w:sz w:val="24"/>
          <w:szCs w:val="24"/>
          <w:highlight w:val="lightGray"/>
        </w:rPr>
        <w:t>IDENTITE DU LICENCIE</w:t>
      </w:r>
    </w:p>
    <w:p w14:paraId="2E46F83E" w14:textId="77777777" w:rsidR="00531B2E" w:rsidRDefault="001924AE">
      <w:r>
        <w:t xml:space="preserve">Nom de Famille : .................................................. Nom d’usage : ........................................................ </w:t>
      </w:r>
    </w:p>
    <w:p w14:paraId="73AE37CA" w14:textId="77777777" w:rsidR="00D93A37" w:rsidRDefault="001924AE">
      <w:r>
        <w:t xml:space="preserve">Prénom : ....................................................................... </w:t>
      </w:r>
      <w:r w:rsidR="00531B2E">
        <w:tab/>
      </w:r>
      <w:r w:rsidR="007C0E46">
        <w:tab/>
      </w:r>
      <w:r>
        <w:t xml:space="preserve">Sexe : </w:t>
      </w:r>
      <w:r w:rsidR="003A3B40">
        <w:tab/>
      </w:r>
      <w:r w:rsidR="003A3B40">
        <w:tab/>
      </w:r>
      <w:r>
        <w:t xml:space="preserve">F </w:t>
      </w:r>
      <w:r w:rsidR="003A3B40" w:rsidRPr="003A3B40">
        <w:rPr>
          <w:b/>
          <w:sz w:val="28"/>
          <w:szCs w:val="28"/>
        </w:rPr>
        <w:t>Ο</w:t>
      </w:r>
      <w:r w:rsidR="003A3B40">
        <w:tab/>
      </w:r>
      <w:r>
        <w:t xml:space="preserve">M </w:t>
      </w:r>
      <w:r w:rsidR="003A3B40" w:rsidRPr="003A3B40">
        <w:rPr>
          <w:b/>
          <w:sz w:val="28"/>
          <w:szCs w:val="28"/>
        </w:rPr>
        <w:t>Ο</w:t>
      </w:r>
    </w:p>
    <w:p w14:paraId="7D9F3558" w14:textId="77777777" w:rsidR="00D93A37" w:rsidRDefault="001F4FB1" w:rsidP="00D93A37">
      <w:r>
        <w:t xml:space="preserve">Date de naissance : </w:t>
      </w:r>
      <w:r w:rsidR="001924AE">
        <w:t>____/____/_______/ Lieu de naissance : ...................</w:t>
      </w:r>
      <w:r>
        <w:t xml:space="preserve">........................ </w:t>
      </w:r>
      <w:proofErr w:type="spellStart"/>
      <w:r>
        <w:t>Dép</w:t>
      </w:r>
      <w:proofErr w:type="spellEnd"/>
      <w:r>
        <w:t xml:space="preserve"> : </w:t>
      </w:r>
      <w:r w:rsidR="001924AE">
        <w:t xml:space="preserve">____/ </w:t>
      </w:r>
    </w:p>
    <w:p w14:paraId="5FCE5FA3" w14:textId="77777777" w:rsidR="00D93A37" w:rsidRDefault="001924AE" w:rsidP="00D93A37">
      <w:r>
        <w:t xml:space="preserve">Pays : ................................................................ Nationalité : ............................................................... </w:t>
      </w:r>
    </w:p>
    <w:p w14:paraId="0B37D4FF" w14:textId="77777777" w:rsidR="00D93A37" w:rsidRPr="003A3B40" w:rsidRDefault="001924AE">
      <w:pPr>
        <w:rPr>
          <w:b/>
          <w:sz w:val="24"/>
          <w:szCs w:val="24"/>
        </w:rPr>
      </w:pPr>
      <w:r w:rsidRPr="00E40C5A">
        <w:rPr>
          <w:b/>
          <w:sz w:val="24"/>
          <w:szCs w:val="24"/>
          <w:highlight w:val="lightGray"/>
        </w:rPr>
        <w:t>LICENCE cocher les cases correspondantes</w:t>
      </w:r>
    </w:p>
    <w:p w14:paraId="77F2F9E0" w14:textId="77777777" w:rsidR="003A3B40" w:rsidRDefault="003A3B40">
      <w:r w:rsidRPr="003A3B40">
        <w:rPr>
          <w:b/>
          <w:sz w:val="28"/>
          <w:szCs w:val="28"/>
        </w:rPr>
        <w:t>Ο</w:t>
      </w:r>
      <w:r w:rsidR="001924AE">
        <w:t xml:space="preserve">Renouvellement </w:t>
      </w:r>
      <w:r>
        <w:tab/>
      </w:r>
      <w:r w:rsidRPr="003A3B40">
        <w:rPr>
          <w:b/>
          <w:sz w:val="28"/>
          <w:szCs w:val="28"/>
        </w:rPr>
        <w:t>Ο</w:t>
      </w:r>
      <w:r w:rsidR="001924AE">
        <w:t>Création</w:t>
      </w:r>
      <w:r>
        <w:tab/>
      </w:r>
      <w:r w:rsidRPr="003A3B40">
        <w:rPr>
          <w:b/>
          <w:sz w:val="28"/>
          <w:szCs w:val="28"/>
        </w:rPr>
        <w:t>Ο</w:t>
      </w:r>
      <w:r w:rsidR="001924AE">
        <w:t xml:space="preserve">Mutation </w:t>
      </w:r>
      <w:r>
        <w:tab/>
      </w:r>
      <w:r w:rsidRPr="003A3B40">
        <w:rPr>
          <w:b/>
          <w:sz w:val="28"/>
          <w:szCs w:val="28"/>
        </w:rPr>
        <w:t>Ο</w:t>
      </w:r>
      <w:r w:rsidR="001924AE">
        <w:t xml:space="preserve">Joueur </w:t>
      </w:r>
      <w:r>
        <w:tab/>
      </w:r>
      <w:r w:rsidRPr="003A3B40">
        <w:rPr>
          <w:b/>
          <w:sz w:val="28"/>
          <w:szCs w:val="28"/>
        </w:rPr>
        <w:t>Ο</w:t>
      </w:r>
      <w:r w:rsidR="001924AE">
        <w:t xml:space="preserve">Dirigeant </w:t>
      </w:r>
      <w:r>
        <w:tab/>
      </w:r>
      <w:r w:rsidRPr="003A3B40">
        <w:rPr>
          <w:b/>
          <w:sz w:val="28"/>
          <w:szCs w:val="28"/>
        </w:rPr>
        <w:t>Ο</w:t>
      </w:r>
      <w:r w:rsidR="001924AE">
        <w:t xml:space="preserve">Entraîneur </w:t>
      </w:r>
      <w:r>
        <w:tab/>
      </w:r>
      <w:r w:rsidRPr="003A3B40">
        <w:rPr>
          <w:b/>
          <w:sz w:val="28"/>
          <w:szCs w:val="28"/>
        </w:rPr>
        <w:t>Ο</w:t>
      </w:r>
      <w:r w:rsidR="001924AE">
        <w:t xml:space="preserve">Arbitre </w:t>
      </w:r>
    </w:p>
    <w:p w14:paraId="3F68EBE7" w14:textId="3CACF32D" w:rsidR="00D93A37" w:rsidRDefault="003A3B40">
      <w:r>
        <w:rPr>
          <w:i/>
          <w:u w:val="single"/>
        </w:rPr>
        <w:t>Souhait(s) pour la Sai</w:t>
      </w:r>
      <w:r w:rsidR="003B71EB">
        <w:rPr>
          <w:i/>
          <w:u w:val="single"/>
        </w:rPr>
        <w:t>son 202</w:t>
      </w:r>
      <w:r w:rsidR="0059396F">
        <w:rPr>
          <w:i/>
          <w:u w:val="single"/>
        </w:rPr>
        <w:t>4</w:t>
      </w:r>
      <w:r w:rsidR="003B71EB">
        <w:rPr>
          <w:i/>
          <w:u w:val="single"/>
        </w:rPr>
        <w:t>/202</w:t>
      </w:r>
      <w:r w:rsidR="0059396F">
        <w:rPr>
          <w:i/>
          <w:u w:val="single"/>
        </w:rPr>
        <w:t>5</w:t>
      </w:r>
      <w:r w:rsidR="001924AE" w:rsidRPr="003A3B40">
        <w:rPr>
          <w:i/>
          <w:u w:val="single"/>
        </w:rPr>
        <w:t>:</w:t>
      </w:r>
      <w:r>
        <w:tab/>
      </w:r>
      <w:proofErr w:type="spellStart"/>
      <w:r w:rsidRPr="003A3B40">
        <w:rPr>
          <w:b/>
          <w:sz w:val="28"/>
          <w:szCs w:val="28"/>
        </w:rPr>
        <w:t>Ο</w:t>
      </w:r>
      <w:r w:rsidR="001924AE">
        <w:t>Formation</w:t>
      </w:r>
      <w:proofErr w:type="spellEnd"/>
      <w:r w:rsidR="001924AE">
        <w:t xml:space="preserve"> Entraîneur </w:t>
      </w:r>
      <w:r>
        <w:tab/>
      </w:r>
      <w:proofErr w:type="spellStart"/>
      <w:r w:rsidRPr="003A3B40">
        <w:rPr>
          <w:b/>
          <w:sz w:val="28"/>
          <w:szCs w:val="28"/>
        </w:rPr>
        <w:t>Ο</w:t>
      </w:r>
      <w:r w:rsidR="001924AE">
        <w:t>Formation</w:t>
      </w:r>
      <w:proofErr w:type="spellEnd"/>
      <w:r w:rsidR="001924AE">
        <w:t xml:space="preserve"> Arbitre </w:t>
      </w:r>
      <w:r>
        <w:tab/>
      </w:r>
      <w:r w:rsidRPr="003A3B40">
        <w:rPr>
          <w:b/>
          <w:sz w:val="28"/>
          <w:szCs w:val="28"/>
        </w:rPr>
        <w:t>Ο</w:t>
      </w:r>
      <w:r w:rsidR="001924AE">
        <w:t xml:space="preserve"> Aucun </w:t>
      </w:r>
    </w:p>
    <w:p w14:paraId="372EDB8E" w14:textId="77777777" w:rsidR="00D44A97" w:rsidRDefault="00D44A97" w:rsidP="00D44A97">
      <w:pPr>
        <w:spacing w:after="0"/>
        <w:rPr>
          <w:b/>
          <w:u w:val="single"/>
        </w:rPr>
      </w:pPr>
      <w:r w:rsidRPr="00D44A97">
        <w:rPr>
          <w:b/>
          <w:u w:val="single"/>
        </w:rPr>
        <w:t>TAILLE :</w:t>
      </w:r>
    </w:p>
    <w:p w14:paraId="1BA999E0" w14:textId="77777777" w:rsidR="003A3B40" w:rsidRPr="00D44A97" w:rsidRDefault="003A3B40">
      <w:pPr>
        <w:rPr>
          <w:b/>
          <w:u w:val="single"/>
        </w:rPr>
      </w:pPr>
      <w:r>
        <w:t>_____________________________________________________________________________________________</w:t>
      </w:r>
    </w:p>
    <w:p w14:paraId="5480DE32" w14:textId="77777777" w:rsidR="00D93A37" w:rsidRPr="003A3B40" w:rsidRDefault="001924AE">
      <w:pPr>
        <w:rPr>
          <w:b/>
          <w:sz w:val="24"/>
          <w:szCs w:val="24"/>
        </w:rPr>
      </w:pPr>
      <w:r w:rsidRPr="00E40C5A">
        <w:rPr>
          <w:b/>
          <w:sz w:val="24"/>
          <w:szCs w:val="24"/>
          <w:highlight w:val="lightGray"/>
        </w:rPr>
        <w:t>COORDONNEES</w:t>
      </w:r>
    </w:p>
    <w:p w14:paraId="6ED90A5D" w14:textId="77777777" w:rsidR="003A3B40" w:rsidRDefault="001924AE">
      <w:r>
        <w:t xml:space="preserve">Rue / Lieu dit : ....................................................................................................................................... </w:t>
      </w:r>
    </w:p>
    <w:p w14:paraId="176F88B3" w14:textId="77777777" w:rsidR="003A3B40" w:rsidRDefault="00396764">
      <w:r>
        <w:t>CP : _________________</w:t>
      </w:r>
      <w:r w:rsidR="001924AE">
        <w:t xml:space="preserve"> Ville : ................................................................................................. </w:t>
      </w:r>
    </w:p>
    <w:p w14:paraId="2CDBF8B2" w14:textId="77777777" w:rsidR="00D93A37" w:rsidRDefault="00396764">
      <w:r>
        <w:t xml:space="preserve">Tel   </w:t>
      </w:r>
      <w:r w:rsidR="001924AE">
        <w:t xml:space="preserve">______/______/______/______/______/ </w:t>
      </w:r>
      <w:r>
        <w:t xml:space="preserve">                  Tel </w:t>
      </w:r>
      <w:r w:rsidR="001924AE">
        <w:t xml:space="preserve">______/______/______/______/______/ </w:t>
      </w:r>
    </w:p>
    <w:p w14:paraId="0DE08AF3" w14:textId="77777777" w:rsidR="00D93A37" w:rsidRDefault="001924AE" w:rsidP="00531B2E">
      <w:pPr>
        <w:spacing w:after="0"/>
      </w:pPr>
      <w:r>
        <w:t xml:space="preserve">Mail (obligatoire et lisible) : ..............................................................@...................................................... </w:t>
      </w:r>
    </w:p>
    <w:p w14:paraId="7A3F4E49" w14:textId="77777777" w:rsidR="00531B2E" w:rsidRDefault="00531B2E" w:rsidP="00531B2E">
      <w:pPr>
        <w:spacing w:after="0"/>
      </w:pPr>
      <w:r>
        <w:t>__________________________________________________________________________________________________</w:t>
      </w:r>
    </w:p>
    <w:p w14:paraId="69AB47B2" w14:textId="77777777" w:rsidR="00D93A37" w:rsidRPr="003A3B40" w:rsidRDefault="001924AE">
      <w:pPr>
        <w:rPr>
          <w:b/>
          <w:sz w:val="24"/>
          <w:szCs w:val="24"/>
        </w:rPr>
      </w:pPr>
      <w:r w:rsidRPr="00E40C5A">
        <w:rPr>
          <w:b/>
          <w:sz w:val="24"/>
          <w:szCs w:val="24"/>
          <w:highlight w:val="lightGray"/>
        </w:rPr>
        <w:t>MINEUR (informations obligatoires)</w:t>
      </w:r>
    </w:p>
    <w:p w14:paraId="6AEA5732" w14:textId="77777777" w:rsidR="003A3B40" w:rsidRPr="003A3B40" w:rsidRDefault="001924AE">
      <w:pPr>
        <w:rPr>
          <w:b/>
        </w:rPr>
      </w:pPr>
      <w:r w:rsidRPr="003A3B40">
        <w:rPr>
          <w:b/>
        </w:rPr>
        <w:t xml:space="preserve">Mère </w:t>
      </w:r>
      <w:r w:rsidR="00531B2E">
        <w:rPr>
          <w:b/>
        </w:rPr>
        <w:tab/>
      </w:r>
      <w:r w:rsidR="00531B2E">
        <w:rPr>
          <w:b/>
        </w:rPr>
        <w:tab/>
      </w:r>
      <w:r w:rsidR="00531B2E">
        <w:rPr>
          <w:b/>
        </w:rPr>
        <w:tab/>
      </w:r>
      <w:r w:rsidR="00531B2E">
        <w:rPr>
          <w:b/>
        </w:rPr>
        <w:tab/>
      </w:r>
      <w:r w:rsidR="00531B2E">
        <w:rPr>
          <w:b/>
        </w:rPr>
        <w:tab/>
      </w:r>
      <w:r w:rsidR="00531B2E">
        <w:rPr>
          <w:b/>
        </w:rPr>
        <w:tab/>
      </w:r>
      <w:r w:rsidR="00531B2E">
        <w:rPr>
          <w:b/>
        </w:rPr>
        <w:tab/>
      </w:r>
      <w:r w:rsidR="00531B2E">
        <w:rPr>
          <w:b/>
        </w:rPr>
        <w:tab/>
      </w:r>
      <w:r w:rsidR="003A3B40" w:rsidRPr="003A3B40">
        <w:rPr>
          <w:b/>
        </w:rPr>
        <w:t xml:space="preserve">Père </w:t>
      </w:r>
    </w:p>
    <w:p w14:paraId="3B2009B5" w14:textId="77777777" w:rsidR="00D93A37" w:rsidRDefault="001924AE">
      <w:r>
        <w:t xml:space="preserve">Nom : ......................................................................... </w:t>
      </w:r>
      <w:r w:rsidR="00531B2E">
        <w:tab/>
      </w:r>
      <w:r w:rsidR="00531B2E">
        <w:tab/>
      </w:r>
      <w:r w:rsidR="003A3B40">
        <w:t>Nom.:...........................................................</w:t>
      </w:r>
    </w:p>
    <w:p w14:paraId="57213800" w14:textId="77777777" w:rsidR="00D93A37" w:rsidRDefault="001924AE">
      <w:r>
        <w:t xml:space="preserve">Prénom : .................................................................... </w:t>
      </w:r>
      <w:r w:rsidR="00531B2E">
        <w:tab/>
      </w:r>
      <w:r w:rsidR="00531B2E">
        <w:tab/>
      </w:r>
      <w:r w:rsidR="003A3B40">
        <w:t>Prénom : .....................................................</w:t>
      </w:r>
    </w:p>
    <w:p w14:paraId="306E2A46" w14:textId="77777777" w:rsidR="00531B2E" w:rsidRDefault="001924AE">
      <w:r>
        <w:t>Adresse (si différente) : ...............................................</w:t>
      </w:r>
      <w:r w:rsidR="00531B2E">
        <w:t xml:space="preserve">... </w:t>
      </w:r>
      <w:r w:rsidR="00531B2E">
        <w:tab/>
        <w:t>Adresse (si différente):.......................................................</w:t>
      </w:r>
    </w:p>
    <w:p w14:paraId="0D5883D8" w14:textId="77777777" w:rsidR="00531B2E" w:rsidRDefault="00396764">
      <w:r>
        <w:t xml:space="preserve">Tel port </w:t>
      </w:r>
      <w:r w:rsidR="00531B2E">
        <w:t>_</w:t>
      </w:r>
      <w:r w:rsidR="001924AE">
        <w:t xml:space="preserve">___/_____/_____/_____/_____/ </w:t>
      </w:r>
      <w:r w:rsidR="006B640F">
        <w:tab/>
      </w:r>
      <w:r w:rsidR="006B640F">
        <w:tab/>
      </w:r>
      <w:r w:rsidR="006B640F">
        <w:tab/>
        <w:t>Tel port</w:t>
      </w:r>
      <w:r w:rsidR="00531B2E">
        <w:t>____/_____/_____/_____/_____/</w:t>
      </w:r>
    </w:p>
    <w:p w14:paraId="17C6A2BA" w14:textId="77777777" w:rsidR="00531B2E" w:rsidRDefault="006B640F">
      <w:r>
        <w:t>Tel fixe</w:t>
      </w:r>
      <w:r w:rsidR="00531B2E">
        <w:t>_</w:t>
      </w:r>
      <w:r w:rsidR="001924AE">
        <w:t xml:space="preserve">___/_____/_____/_____/_____/ </w:t>
      </w:r>
      <w:r w:rsidR="00396764">
        <w:tab/>
      </w:r>
      <w:r w:rsidR="00396764">
        <w:tab/>
      </w:r>
      <w:r w:rsidR="00396764">
        <w:tab/>
        <w:t xml:space="preserve">Tel fixe </w:t>
      </w:r>
      <w:r w:rsidR="00531B2E">
        <w:t>____/_____/_____/_____/_____/</w:t>
      </w:r>
    </w:p>
    <w:p w14:paraId="3A5D8852" w14:textId="77777777" w:rsidR="00D93A37" w:rsidRDefault="001924AE" w:rsidP="00531B2E">
      <w:pPr>
        <w:pBdr>
          <w:bottom w:val="single" w:sz="12" w:space="1" w:color="auto"/>
        </w:pBdr>
        <w:spacing w:after="0"/>
      </w:pPr>
      <w:r>
        <w:t>Mail : ............................</w:t>
      </w:r>
      <w:r w:rsidR="00531B2E">
        <w:t>........</w:t>
      </w:r>
      <w:r>
        <w:t>@.....................................</w:t>
      </w:r>
      <w:r w:rsidR="00531B2E">
        <w:tab/>
      </w:r>
      <w:r w:rsidR="00531B2E">
        <w:tab/>
        <w:t xml:space="preserve">Mail : ...........................................@.................................. </w:t>
      </w:r>
    </w:p>
    <w:p w14:paraId="314387F5" w14:textId="77777777" w:rsidR="00444AAF" w:rsidRDefault="00444AAF" w:rsidP="00531B2E">
      <w:pPr>
        <w:pBdr>
          <w:bottom w:val="single" w:sz="12" w:space="1" w:color="auto"/>
        </w:pBdr>
        <w:spacing w:after="0"/>
      </w:pPr>
    </w:p>
    <w:p w14:paraId="06C39780" w14:textId="77777777" w:rsidR="003440A0" w:rsidRDefault="003440A0" w:rsidP="00531B2E">
      <w:pPr>
        <w:pBdr>
          <w:bottom w:val="single" w:sz="12" w:space="1" w:color="auto"/>
        </w:pBdr>
        <w:spacing w:after="0"/>
      </w:pPr>
    </w:p>
    <w:p w14:paraId="1897C6A5" w14:textId="77777777" w:rsidR="001D003C" w:rsidRDefault="001D003C" w:rsidP="00444AAF">
      <w:pPr>
        <w:spacing w:after="0"/>
      </w:pPr>
    </w:p>
    <w:p w14:paraId="11AC63D0" w14:textId="77777777" w:rsidR="003440A0" w:rsidRDefault="00444AAF" w:rsidP="00444AAF">
      <w:pPr>
        <w:spacing w:after="0"/>
      </w:pPr>
      <w:r w:rsidRPr="003440A0">
        <w:rPr>
          <w:b/>
          <w:sz w:val="24"/>
          <w:szCs w:val="24"/>
          <w:highlight w:val="lightGray"/>
        </w:rPr>
        <w:t>PRÉCISEZ LA CAUSE DE L'ALLERGIE ET LA CONDUITE À TENIR</w:t>
      </w:r>
      <w:r>
        <w:t xml:space="preserve"> </w:t>
      </w:r>
    </w:p>
    <w:p w14:paraId="1D7DDB10" w14:textId="77777777" w:rsidR="00444AAF" w:rsidRDefault="00444AAF" w:rsidP="00444AAF">
      <w:pPr>
        <w:spacing w:after="0"/>
      </w:pPr>
      <w:r>
        <w:t>(</w:t>
      </w:r>
      <w:r w:rsidR="001D003C">
        <w:t>Si l</w:t>
      </w:r>
      <w:r>
        <w:t>e joue</w:t>
      </w:r>
      <w:r w:rsidR="003440A0">
        <w:t>u</w:t>
      </w:r>
      <w:r>
        <w:t>r est atteint de troubles de santé importants): ............................................................................................................................................................................</w:t>
      </w:r>
    </w:p>
    <w:p w14:paraId="0049A6A5" w14:textId="77777777" w:rsidR="003440A0" w:rsidRDefault="00444AAF" w:rsidP="00444AAF">
      <w:pPr>
        <w:spacing w:after="0"/>
      </w:pPr>
      <w:r>
        <w:t>….………….................................................................................................................................................................</w:t>
      </w:r>
    </w:p>
    <w:p w14:paraId="248AB367" w14:textId="77777777" w:rsidR="00444AAF" w:rsidRDefault="00444AAF" w:rsidP="00444AAF">
      <w:pPr>
        <w:spacing w:after="0"/>
      </w:pPr>
      <w:r>
        <w:t>.................................. ............................................................................................. .............................................</w:t>
      </w:r>
      <w:r w:rsidR="003440A0">
        <w:t>..</w:t>
      </w:r>
      <w:r>
        <w:t xml:space="preserve"> </w:t>
      </w:r>
    </w:p>
    <w:p w14:paraId="78113761" w14:textId="77777777" w:rsidR="00444AAF" w:rsidRDefault="00444AAF" w:rsidP="00444AAF">
      <w:pPr>
        <w:spacing w:after="0"/>
      </w:pPr>
    </w:p>
    <w:p w14:paraId="47867EF8" w14:textId="77777777" w:rsidR="00444AAF" w:rsidRDefault="00444AAF" w:rsidP="00444AAF">
      <w:pPr>
        <w:spacing w:after="0"/>
      </w:pPr>
    </w:p>
    <w:p w14:paraId="0DC1DE51" w14:textId="77777777" w:rsidR="00444AAF" w:rsidRDefault="00444AAF" w:rsidP="00444AAF">
      <w:pPr>
        <w:spacing w:after="0"/>
      </w:pPr>
      <w:r>
        <w:t xml:space="preserve"> </w:t>
      </w:r>
      <w:r w:rsidRPr="003440A0">
        <w:rPr>
          <w:b/>
          <w:sz w:val="24"/>
          <w:szCs w:val="24"/>
          <w:highlight w:val="lightGray"/>
        </w:rPr>
        <w:t>INDIQUEZ CI-APRÈS LES DIFFICULTÉS DE SANTÉ</w:t>
      </w:r>
      <w:r>
        <w:t xml:space="preserve"> (maladie, accident, crises convulsives, hospitalisation, opération, rééducation) EN PRÉCISANT LES DATES ET LES PRÉCAUTIONS À PRENDRE. </w:t>
      </w:r>
    </w:p>
    <w:p w14:paraId="617A8451" w14:textId="77777777" w:rsidR="00444AAF" w:rsidRDefault="00444AAF" w:rsidP="00444AAF">
      <w:pPr>
        <w:spacing w:after="0"/>
      </w:pPr>
      <w:r>
        <w:t xml:space="preserve">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</w:t>
      </w:r>
      <w:r w:rsidR="003440A0">
        <w:t>..............................</w:t>
      </w:r>
      <w:r>
        <w:t>............................................................................................................................................................................................................ ..............................................</w:t>
      </w:r>
      <w:r w:rsidR="003440A0">
        <w:t>...............................................................................................................</w:t>
      </w:r>
      <w:r>
        <w:t xml:space="preserve"> </w:t>
      </w:r>
    </w:p>
    <w:p w14:paraId="34330ECA" w14:textId="77777777" w:rsidR="00444AAF" w:rsidRDefault="00444AAF" w:rsidP="00444AAF">
      <w:pPr>
        <w:spacing w:after="0"/>
      </w:pPr>
      <w:r>
        <w:t xml:space="preserve"> </w:t>
      </w:r>
    </w:p>
    <w:p w14:paraId="25CB1C6C" w14:textId="77777777" w:rsidR="003440A0" w:rsidRDefault="00444AAF" w:rsidP="00444AAF">
      <w:pPr>
        <w:spacing w:after="0"/>
      </w:pPr>
      <w:r w:rsidRPr="003440A0">
        <w:rPr>
          <w:b/>
          <w:i/>
        </w:rPr>
        <w:t>Nom et téléphone du médecin traitant</w:t>
      </w:r>
      <w:r w:rsidR="0076105A">
        <w:rPr>
          <w:b/>
          <w:i/>
        </w:rPr>
        <w:t> :</w:t>
      </w:r>
    </w:p>
    <w:p w14:paraId="7C0E282F" w14:textId="77777777" w:rsidR="00444AAF" w:rsidRDefault="00444AAF" w:rsidP="00444AAF">
      <w:pPr>
        <w:spacing w:after="0"/>
      </w:pPr>
      <w:r>
        <w:t xml:space="preserve">........................................................................................................ ......................................  </w:t>
      </w:r>
    </w:p>
    <w:p w14:paraId="462881D1" w14:textId="77777777" w:rsidR="003440A0" w:rsidRDefault="003440A0" w:rsidP="00444AAF">
      <w:pPr>
        <w:spacing w:after="0"/>
      </w:pPr>
    </w:p>
    <w:p w14:paraId="1B091AC0" w14:textId="77777777" w:rsidR="00444AAF" w:rsidRPr="003440A0" w:rsidRDefault="003440A0" w:rsidP="00444AAF">
      <w:pPr>
        <w:spacing w:after="0"/>
        <w:rPr>
          <w:b/>
          <w:sz w:val="24"/>
          <w:szCs w:val="24"/>
        </w:rPr>
      </w:pPr>
      <w:r w:rsidRPr="003440A0">
        <w:rPr>
          <w:b/>
          <w:sz w:val="24"/>
          <w:szCs w:val="24"/>
        </w:rPr>
        <w:t xml:space="preserve"> </w:t>
      </w:r>
      <w:r w:rsidR="00444AAF" w:rsidRPr="003440A0">
        <w:rPr>
          <w:b/>
          <w:sz w:val="24"/>
          <w:szCs w:val="24"/>
          <w:highlight w:val="lightGray"/>
        </w:rPr>
        <w:t>RE</w:t>
      </w:r>
      <w:r>
        <w:rPr>
          <w:b/>
          <w:sz w:val="24"/>
          <w:szCs w:val="24"/>
          <w:highlight w:val="lightGray"/>
        </w:rPr>
        <w:t>COMMANDATIONS UTILES </w:t>
      </w:r>
      <w:r w:rsidR="00444AAF" w:rsidRPr="003440A0">
        <w:rPr>
          <w:b/>
          <w:sz w:val="24"/>
          <w:szCs w:val="24"/>
        </w:rPr>
        <w:t xml:space="preserve"> </w:t>
      </w:r>
    </w:p>
    <w:p w14:paraId="4753F9D6" w14:textId="77777777" w:rsidR="00444AAF" w:rsidRDefault="00444AAF" w:rsidP="00444AAF">
      <w:pPr>
        <w:spacing w:after="0"/>
      </w:pPr>
      <w:r>
        <w:t xml:space="preserve"> </w:t>
      </w:r>
      <w:r w:rsidR="003440A0">
        <w:t>Le joueur (joueuse)</w:t>
      </w:r>
      <w:r>
        <w:t xml:space="preserve"> porte-t-il </w:t>
      </w:r>
      <w:r w:rsidR="006C6CD4">
        <w:t xml:space="preserve">(elle) </w:t>
      </w:r>
      <w:r>
        <w:t xml:space="preserve">des lentilles, des lunettes, des prothèses auditives, des prothèses dentaires, etc…précisez : </w:t>
      </w:r>
    </w:p>
    <w:p w14:paraId="7BA46885" w14:textId="77777777" w:rsidR="00444AAF" w:rsidRDefault="00444AAF" w:rsidP="00444AAF">
      <w:pPr>
        <w:spacing w:after="0"/>
      </w:pPr>
      <w:r>
        <w:t xml:space="preserve"> </w:t>
      </w:r>
    </w:p>
    <w:p w14:paraId="6D4AB817" w14:textId="77777777" w:rsidR="00444AAF" w:rsidRDefault="00444AAF" w:rsidP="00444AAF">
      <w:pPr>
        <w:spacing w:after="0"/>
      </w:pPr>
      <w: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440A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853B45" w14:textId="77777777" w:rsidR="00444AAF" w:rsidRDefault="00444AAF" w:rsidP="00531B2E">
      <w:pPr>
        <w:spacing w:after="0"/>
      </w:pPr>
    </w:p>
    <w:p w14:paraId="203FBC15" w14:textId="77777777" w:rsidR="006C6CD4" w:rsidRDefault="006C6CD4" w:rsidP="00531B2E">
      <w:pPr>
        <w:spacing w:after="0"/>
      </w:pPr>
    </w:p>
    <w:p w14:paraId="481F2854" w14:textId="77777777" w:rsidR="006C6CD4" w:rsidRPr="006C6CD4" w:rsidRDefault="006C6CD4" w:rsidP="006C6CD4">
      <w:pPr>
        <w:spacing w:after="0"/>
        <w:jc w:val="center"/>
        <w:rPr>
          <w:b/>
          <w:i/>
          <w:sz w:val="44"/>
          <w:szCs w:val="44"/>
        </w:rPr>
      </w:pPr>
      <w:r w:rsidRPr="006C6CD4">
        <w:rPr>
          <w:b/>
          <w:i/>
          <w:sz w:val="44"/>
          <w:szCs w:val="44"/>
        </w:rPr>
        <w:t>Tout Blessé sera conduit à l’hôpital</w:t>
      </w:r>
      <w:r>
        <w:rPr>
          <w:b/>
          <w:i/>
          <w:sz w:val="44"/>
          <w:szCs w:val="44"/>
        </w:rPr>
        <w:t xml:space="preserve"> le plus proche.</w:t>
      </w:r>
    </w:p>
    <w:p w14:paraId="6E5AE8EB" w14:textId="77777777" w:rsidR="006C6CD4" w:rsidRPr="006C6CD4" w:rsidRDefault="006C6CD4" w:rsidP="00531B2E">
      <w:pPr>
        <w:spacing w:after="0"/>
        <w:rPr>
          <w:b/>
          <w:i/>
          <w:sz w:val="52"/>
          <w:szCs w:val="52"/>
        </w:rPr>
      </w:pPr>
    </w:p>
    <w:p w14:paraId="30A6675F" w14:textId="77777777" w:rsidR="00531B2E" w:rsidRDefault="003440A0" w:rsidP="00531B2E">
      <w:pPr>
        <w:spacing w:after="0"/>
      </w:pPr>
      <w:r>
        <w:t>_______</w:t>
      </w:r>
      <w:r w:rsidR="00531B2E">
        <w:t>_________________________________________</w:t>
      </w:r>
    </w:p>
    <w:p w14:paraId="7AD885D8" w14:textId="77777777" w:rsidR="00531B2E" w:rsidRPr="003440A0" w:rsidRDefault="001924AE">
      <w:pPr>
        <w:rPr>
          <w:b/>
          <w:sz w:val="24"/>
          <w:szCs w:val="24"/>
        </w:rPr>
      </w:pPr>
      <w:r w:rsidRPr="003440A0">
        <w:rPr>
          <w:b/>
          <w:sz w:val="24"/>
          <w:szCs w:val="24"/>
          <w:highlight w:val="lightGray"/>
        </w:rPr>
        <w:t xml:space="preserve">Autorisation </w:t>
      </w:r>
      <w:r w:rsidR="00531B2E" w:rsidRPr="003440A0">
        <w:rPr>
          <w:b/>
          <w:sz w:val="24"/>
          <w:szCs w:val="24"/>
          <w:highlight w:val="lightGray"/>
        </w:rPr>
        <w:t>(</w:t>
      </w:r>
      <w:r w:rsidRPr="003440A0">
        <w:rPr>
          <w:b/>
          <w:sz w:val="24"/>
          <w:szCs w:val="24"/>
          <w:highlight w:val="lightGray"/>
        </w:rPr>
        <w:t>parentale</w:t>
      </w:r>
      <w:r w:rsidR="00531B2E" w:rsidRPr="003440A0">
        <w:rPr>
          <w:b/>
          <w:sz w:val="24"/>
          <w:szCs w:val="24"/>
          <w:highlight w:val="lightGray"/>
        </w:rPr>
        <w:t>)</w:t>
      </w:r>
      <w:r w:rsidRPr="003440A0">
        <w:rPr>
          <w:b/>
          <w:sz w:val="24"/>
          <w:szCs w:val="24"/>
          <w:highlight w:val="lightGray"/>
        </w:rPr>
        <w:t xml:space="preserve"> Club et droit à l’image </w:t>
      </w:r>
      <w:r w:rsidR="00531B2E" w:rsidRPr="003440A0">
        <w:rPr>
          <w:b/>
          <w:i/>
          <w:sz w:val="24"/>
          <w:szCs w:val="24"/>
          <w:highlight w:val="lightGray"/>
        </w:rPr>
        <w:t>(rayer les mentions inutiles)</w:t>
      </w:r>
    </w:p>
    <w:p w14:paraId="5F93A39B" w14:textId="77777777" w:rsidR="00531B2E" w:rsidRDefault="001924AE">
      <w:r>
        <w:t>Je soussigné(e) ...................................................................................... père, mère ou tuteur de l’enfant ......................................................................................désire qu’il pratique le Handball au sein de votre club. J’autorise ses dirigeants à prendre toutes les mesures d’urgence adaptées en cas de blessures ou de malaise, en particulier pour le transport et l’hospitalisation éventuelle. J’autorise également la publication éventuelle de photos</w:t>
      </w:r>
      <w:r w:rsidR="00396764">
        <w:t xml:space="preserve"> de mon enfant dans la presse, sur le site Internet ou la page Facebook du club</w:t>
      </w:r>
      <w:r>
        <w:t xml:space="preserve">. </w:t>
      </w:r>
    </w:p>
    <w:p w14:paraId="3DF86021" w14:textId="77777777" w:rsidR="003440A0" w:rsidRDefault="003440A0"/>
    <w:p w14:paraId="7C8C9E43" w14:textId="77777777" w:rsidR="00980E56" w:rsidRDefault="00E03DBF">
      <w:r>
        <w:t xml:space="preserve">Fait le </w:t>
      </w:r>
      <w:r w:rsidR="001924AE">
        <w:t xml:space="preserve">____/____/_______/ </w:t>
      </w:r>
      <w:r w:rsidR="00531B2E">
        <w:tab/>
      </w:r>
      <w:r w:rsidR="00531B2E">
        <w:tab/>
      </w:r>
      <w:r w:rsidR="001924AE">
        <w:t xml:space="preserve">Signature </w:t>
      </w:r>
      <w:r w:rsidR="00531B2E">
        <w:t xml:space="preserve">du licencié, </w:t>
      </w:r>
      <w:r w:rsidR="001924AE">
        <w:t>des parents ou tuteurs</w:t>
      </w:r>
      <w:r w:rsidR="00531B2E">
        <w:t> :</w:t>
      </w:r>
    </w:p>
    <w:sectPr w:rsidR="00980E56" w:rsidSect="00D93A3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AE"/>
    <w:rsid w:val="000F2A1F"/>
    <w:rsid w:val="001066E3"/>
    <w:rsid w:val="00187B8F"/>
    <w:rsid w:val="001924AE"/>
    <w:rsid w:val="001D003C"/>
    <w:rsid w:val="001F4FB1"/>
    <w:rsid w:val="00217A5F"/>
    <w:rsid w:val="002C78CD"/>
    <w:rsid w:val="003440A0"/>
    <w:rsid w:val="00396764"/>
    <w:rsid w:val="003A3B40"/>
    <w:rsid w:val="003B71EB"/>
    <w:rsid w:val="00444AAF"/>
    <w:rsid w:val="00454FFA"/>
    <w:rsid w:val="004E5268"/>
    <w:rsid w:val="00511FC4"/>
    <w:rsid w:val="00531B2E"/>
    <w:rsid w:val="00586630"/>
    <w:rsid w:val="0059396F"/>
    <w:rsid w:val="00640C00"/>
    <w:rsid w:val="006465EE"/>
    <w:rsid w:val="006B640F"/>
    <w:rsid w:val="006C6CD4"/>
    <w:rsid w:val="0076105A"/>
    <w:rsid w:val="007C0E46"/>
    <w:rsid w:val="00863C18"/>
    <w:rsid w:val="008A30D8"/>
    <w:rsid w:val="00902A29"/>
    <w:rsid w:val="00927840"/>
    <w:rsid w:val="00980E56"/>
    <w:rsid w:val="00A07E52"/>
    <w:rsid w:val="00A9471F"/>
    <w:rsid w:val="00C70212"/>
    <w:rsid w:val="00C83420"/>
    <w:rsid w:val="00D44A97"/>
    <w:rsid w:val="00D93A37"/>
    <w:rsid w:val="00E03DBF"/>
    <w:rsid w:val="00E40C5A"/>
    <w:rsid w:val="00E44F5A"/>
    <w:rsid w:val="00F40C05"/>
    <w:rsid w:val="00F94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61E9"/>
  <w15:docId w15:val="{424D7C8D-49C2-4340-A93A-2541252C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1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KEVIN</dc:creator>
  <cp:lastModifiedBy>kévin jean</cp:lastModifiedBy>
  <cp:revision>2</cp:revision>
  <cp:lastPrinted>2016-05-27T20:20:00Z</cp:lastPrinted>
  <dcterms:created xsi:type="dcterms:W3CDTF">2024-05-30T08:33:00Z</dcterms:created>
  <dcterms:modified xsi:type="dcterms:W3CDTF">2024-05-30T08:33:00Z</dcterms:modified>
</cp:coreProperties>
</file>